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7" w:rsidRDefault="008E00D1" w:rsidP="008E00D1">
      <w:pPr>
        <w:jc w:val="center"/>
        <w:rPr>
          <w:b/>
          <w:sz w:val="28"/>
          <w:szCs w:val="28"/>
        </w:rPr>
      </w:pPr>
      <w:r w:rsidRPr="0064164B">
        <w:rPr>
          <w:rFonts w:hint="eastAsia"/>
          <w:b/>
          <w:sz w:val="28"/>
          <w:szCs w:val="28"/>
        </w:rPr>
        <w:t>关于</w:t>
      </w:r>
      <w:r w:rsidRPr="0064164B">
        <w:rPr>
          <w:rFonts w:hint="eastAsia"/>
          <w:b/>
          <w:sz w:val="28"/>
          <w:szCs w:val="28"/>
        </w:rPr>
        <w:t>2018</w:t>
      </w:r>
      <w:r w:rsidRPr="0064164B">
        <w:rPr>
          <w:rFonts w:hint="eastAsia"/>
          <w:b/>
          <w:sz w:val="28"/>
          <w:szCs w:val="28"/>
        </w:rPr>
        <w:t>年度</w:t>
      </w:r>
      <w:r w:rsidR="00A60CD5">
        <w:rPr>
          <w:rFonts w:hint="eastAsia"/>
          <w:b/>
          <w:sz w:val="28"/>
          <w:szCs w:val="28"/>
        </w:rPr>
        <w:t>第二</w:t>
      </w:r>
      <w:r w:rsidR="00863A67">
        <w:rPr>
          <w:rFonts w:hint="eastAsia"/>
          <w:b/>
          <w:sz w:val="28"/>
          <w:szCs w:val="28"/>
        </w:rPr>
        <w:t>批人文社科类</w:t>
      </w:r>
      <w:r w:rsidRPr="0064164B">
        <w:rPr>
          <w:rFonts w:hint="eastAsia"/>
          <w:b/>
          <w:sz w:val="28"/>
          <w:szCs w:val="28"/>
        </w:rPr>
        <w:t>项目</w:t>
      </w:r>
    </w:p>
    <w:p w:rsidR="008E00D1" w:rsidRPr="0064164B" w:rsidRDefault="008E00D1" w:rsidP="008E00D1">
      <w:pPr>
        <w:jc w:val="center"/>
        <w:rPr>
          <w:b/>
          <w:sz w:val="28"/>
          <w:szCs w:val="28"/>
        </w:rPr>
      </w:pPr>
      <w:r w:rsidRPr="0064164B">
        <w:rPr>
          <w:rFonts w:hint="eastAsia"/>
          <w:b/>
          <w:sz w:val="28"/>
          <w:szCs w:val="28"/>
        </w:rPr>
        <w:t>激励费</w:t>
      </w:r>
      <w:r w:rsidR="005A583B">
        <w:rPr>
          <w:rFonts w:hint="eastAsia"/>
          <w:b/>
          <w:sz w:val="28"/>
          <w:szCs w:val="28"/>
        </w:rPr>
        <w:t>审批和发放</w:t>
      </w:r>
      <w:r w:rsidRPr="0064164B">
        <w:rPr>
          <w:rFonts w:hint="eastAsia"/>
          <w:b/>
          <w:sz w:val="28"/>
          <w:szCs w:val="28"/>
        </w:rPr>
        <w:t>的通知</w:t>
      </w:r>
    </w:p>
    <w:p w:rsidR="008E00D1" w:rsidRPr="0064164B" w:rsidRDefault="008E00D1" w:rsidP="008E00D1">
      <w:pPr>
        <w:jc w:val="center"/>
        <w:rPr>
          <w:b/>
          <w:sz w:val="28"/>
          <w:szCs w:val="28"/>
        </w:rPr>
      </w:pPr>
    </w:p>
    <w:p w:rsidR="008E00D1" w:rsidRPr="00863A67" w:rsidRDefault="008E00D1" w:rsidP="007810BB">
      <w:pPr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各学院、研究机构：</w:t>
      </w:r>
    </w:p>
    <w:p w:rsidR="008E00D1" w:rsidRPr="00863A67" w:rsidRDefault="008E00D1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根据《</w:t>
      </w:r>
      <w:r w:rsidR="000925E8" w:rsidRPr="00863A67">
        <w:rPr>
          <w:rFonts w:asciiTheme="minorEastAsia" w:hAnsiTheme="minorEastAsia"/>
          <w:sz w:val="28"/>
          <w:szCs w:val="28"/>
        </w:rPr>
        <w:t>杭州师范大学关于印发财政科研项目经费管理办法的通知</w:t>
      </w:r>
      <w:r w:rsidRPr="00863A67">
        <w:rPr>
          <w:rFonts w:asciiTheme="minorEastAsia" w:hAnsiTheme="minorEastAsia" w:hint="eastAsia"/>
          <w:sz w:val="28"/>
          <w:szCs w:val="28"/>
        </w:rPr>
        <w:t>》（杭师大发〔2017〕33号）文件规定，我院将</w:t>
      </w:r>
      <w:r w:rsidR="00863A67">
        <w:rPr>
          <w:rFonts w:asciiTheme="minorEastAsia" w:hAnsiTheme="minorEastAsia" w:hint="eastAsia"/>
          <w:sz w:val="28"/>
          <w:szCs w:val="28"/>
        </w:rPr>
        <w:t>启动集中</w:t>
      </w:r>
      <w:r w:rsidRPr="00863A67">
        <w:rPr>
          <w:rFonts w:asciiTheme="minorEastAsia" w:hAnsiTheme="minorEastAsia" w:hint="eastAsia"/>
          <w:sz w:val="28"/>
          <w:szCs w:val="28"/>
        </w:rPr>
        <w:t>受理</w:t>
      </w:r>
      <w:r w:rsidR="00863A67">
        <w:rPr>
          <w:rFonts w:asciiTheme="minorEastAsia" w:hAnsiTheme="minorEastAsia" w:hint="eastAsia"/>
          <w:sz w:val="28"/>
          <w:szCs w:val="28"/>
        </w:rPr>
        <w:t>人文社科类项目</w:t>
      </w:r>
      <w:r w:rsidRPr="00863A67">
        <w:rPr>
          <w:rFonts w:asciiTheme="minorEastAsia" w:hAnsiTheme="minorEastAsia" w:hint="eastAsia"/>
          <w:sz w:val="28"/>
          <w:szCs w:val="28"/>
        </w:rPr>
        <w:t>激励费发放申请</w:t>
      </w:r>
      <w:r w:rsidR="0064164B" w:rsidRPr="00863A67">
        <w:rPr>
          <w:rFonts w:asciiTheme="minorEastAsia" w:hAnsiTheme="minorEastAsia" w:hint="eastAsia"/>
          <w:sz w:val="28"/>
          <w:szCs w:val="28"/>
        </w:rPr>
        <w:t>和审批工作</w:t>
      </w:r>
      <w:r w:rsidRPr="00863A67">
        <w:rPr>
          <w:rFonts w:asciiTheme="minorEastAsia" w:hAnsiTheme="minorEastAsia" w:hint="eastAsia"/>
          <w:sz w:val="28"/>
          <w:szCs w:val="28"/>
        </w:rPr>
        <w:t>，现将有关事项通知如下：</w:t>
      </w:r>
    </w:p>
    <w:p w:rsidR="008E00D1" w:rsidRPr="00863A67" w:rsidRDefault="008E00D1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一、激励费发放要求</w:t>
      </w:r>
      <w:r w:rsidR="00BA4705" w:rsidRPr="00863A67">
        <w:rPr>
          <w:rFonts w:asciiTheme="minorEastAsia" w:hAnsiTheme="minorEastAsia" w:hint="eastAsia"/>
          <w:sz w:val="28"/>
          <w:szCs w:val="28"/>
        </w:rPr>
        <w:t>：</w:t>
      </w:r>
    </w:p>
    <w:p w:rsidR="003C02CB" w:rsidRDefault="008E00D1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1、</w:t>
      </w:r>
      <w:r w:rsidR="00BF1DB9" w:rsidRPr="00863A67">
        <w:rPr>
          <w:rFonts w:asciiTheme="minorEastAsia" w:hAnsiTheme="minorEastAsia" w:hint="eastAsia"/>
          <w:sz w:val="28"/>
          <w:szCs w:val="28"/>
        </w:rPr>
        <w:t>发放范围</w:t>
      </w:r>
      <w:r w:rsidR="000925E8" w:rsidRPr="00863A67">
        <w:rPr>
          <w:rFonts w:asciiTheme="minorEastAsia" w:hAnsiTheme="minorEastAsia" w:hint="eastAsia"/>
          <w:sz w:val="28"/>
          <w:szCs w:val="28"/>
        </w:rPr>
        <w:t>：</w:t>
      </w:r>
      <w:r w:rsidR="00A60CD5">
        <w:rPr>
          <w:rFonts w:asciiTheme="minorEastAsia" w:hAnsiTheme="minorEastAsia" w:hint="eastAsia"/>
          <w:sz w:val="28"/>
          <w:szCs w:val="28"/>
        </w:rPr>
        <w:t>2018</w:t>
      </w:r>
      <w:r w:rsidR="000925E8" w:rsidRPr="00863A67">
        <w:rPr>
          <w:rFonts w:asciiTheme="minorEastAsia" w:hAnsiTheme="minorEastAsia" w:hint="eastAsia"/>
          <w:sz w:val="28"/>
          <w:szCs w:val="28"/>
        </w:rPr>
        <w:t>年立项的国家</w:t>
      </w:r>
      <w:r w:rsidR="003C02CB">
        <w:rPr>
          <w:rFonts w:asciiTheme="minorEastAsia" w:hAnsiTheme="minorEastAsia" w:hint="eastAsia"/>
          <w:sz w:val="28"/>
          <w:szCs w:val="28"/>
        </w:rPr>
        <w:t>社科基金</w:t>
      </w:r>
      <w:r w:rsidR="00A60CD5">
        <w:rPr>
          <w:rFonts w:asciiTheme="minorEastAsia" w:hAnsiTheme="minorEastAsia" w:hint="eastAsia"/>
          <w:sz w:val="28"/>
          <w:szCs w:val="28"/>
        </w:rPr>
        <w:t>（包括单列）和教育部人文社科项目（包括语言工程专项）；2017年立项的教育部人文社科项目在2018年进行第二次经费</w:t>
      </w:r>
      <w:proofErr w:type="gramStart"/>
      <w:r w:rsidR="00A60CD5">
        <w:rPr>
          <w:rFonts w:asciiTheme="minorEastAsia" w:hAnsiTheme="minorEastAsia" w:hint="eastAsia"/>
          <w:sz w:val="28"/>
          <w:szCs w:val="28"/>
        </w:rPr>
        <w:t>拔款</w:t>
      </w:r>
      <w:proofErr w:type="gramEnd"/>
      <w:r w:rsidR="00A60CD5">
        <w:rPr>
          <w:rFonts w:asciiTheme="minorEastAsia" w:hAnsiTheme="minorEastAsia" w:hint="eastAsia"/>
          <w:sz w:val="28"/>
          <w:szCs w:val="28"/>
        </w:rPr>
        <w:t>的项目；2018</w:t>
      </w:r>
      <w:r w:rsidR="003C02CB">
        <w:rPr>
          <w:rFonts w:asciiTheme="minorEastAsia" w:hAnsiTheme="minorEastAsia" w:hint="eastAsia"/>
          <w:sz w:val="28"/>
          <w:szCs w:val="28"/>
        </w:rPr>
        <w:t>年经费到帐的省哲学社会科学</w:t>
      </w:r>
      <w:r w:rsidR="007101A6">
        <w:rPr>
          <w:rFonts w:asciiTheme="minorEastAsia" w:hAnsiTheme="minorEastAsia" w:hint="eastAsia"/>
          <w:sz w:val="28"/>
          <w:szCs w:val="28"/>
        </w:rPr>
        <w:t>项目和</w:t>
      </w:r>
      <w:r w:rsidR="00A60CD5">
        <w:rPr>
          <w:rFonts w:asciiTheme="minorEastAsia" w:hAnsiTheme="minorEastAsia" w:hint="eastAsia"/>
          <w:sz w:val="28"/>
          <w:szCs w:val="28"/>
        </w:rPr>
        <w:t>有预算间接经费的市厅级项目，2018年5月份已审核发放过的除外</w:t>
      </w:r>
      <w:r w:rsidR="003C02CB">
        <w:rPr>
          <w:rFonts w:asciiTheme="minorEastAsia" w:hAnsiTheme="minorEastAsia" w:hint="eastAsia"/>
          <w:sz w:val="28"/>
          <w:szCs w:val="28"/>
        </w:rPr>
        <w:t>。</w:t>
      </w:r>
    </w:p>
    <w:p w:rsidR="005A4994" w:rsidRPr="00863A67" w:rsidRDefault="005A4994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2</w:t>
      </w:r>
      <w:r w:rsidR="00F11885" w:rsidRPr="00863A67">
        <w:rPr>
          <w:rFonts w:asciiTheme="minorEastAsia" w:hAnsiTheme="minorEastAsia" w:hint="eastAsia"/>
          <w:sz w:val="28"/>
          <w:szCs w:val="28"/>
        </w:rPr>
        <w:t>、</w:t>
      </w:r>
      <w:r w:rsidRPr="00863A67">
        <w:rPr>
          <w:rFonts w:asciiTheme="minorEastAsia" w:hAnsiTheme="minorEastAsia" w:hint="eastAsia"/>
          <w:sz w:val="28"/>
          <w:szCs w:val="28"/>
        </w:rPr>
        <w:t>发放对象：</w:t>
      </w:r>
      <w:r w:rsidR="00835B67" w:rsidRPr="00863A67">
        <w:rPr>
          <w:rFonts w:asciiTheme="minorEastAsia" w:hAnsiTheme="minorEastAsia" w:hint="eastAsia"/>
          <w:sz w:val="28"/>
          <w:szCs w:val="28"/>
        </w:rPr>
        <w:t>激励费仅</w:t>
      </w:r>
      <w:r w:rsidRPr="00863A67">
        <w:rPr>
          <w:rFonts w:asciiTheme="minorEastAsia" w:hAnsiTheme="minorEastAsia" w:hint="eastAsia"/>
          <w:sz w:val="28"/>
          <w:szCs w:val="28"/>
        </w:rPr>
        <w:t>发放给项目</w:t>
      </w:r>
      <w:r w:rsidR="00835B67" w:rsidRPr="00863A67">
        <w:rPr>
          <w:rFonts w:asciiTheme="minorEastAsia" w:hAnsiTheme="minorEastAsia" w:hint="eastAsia"/>
          <w:sz w:val="28"/>
          <w:szCs w:val="28"/>
        </w:rPr>
        <w:t>负责人及</w:t>
      </w:r>
      <w:r w:rsidRPr="00863A67">
        <w:rPr>
          <w:rFonts w:asciiTheme="minorEastAsia" w:hAnsiTheme="minorEastAsia" w:hint="eastAsia"/>
          <w:sz w:val="28"/>
          <w:szCs w:val="28"/>
        </w:rPr>
        <w:t>成员（以</w:t>
      </w:r>
      <w:r w:rsidR="003C02CB">
        <w:rPr>
          <w:rFonts w:asciiTheme="minorEastAsia" w:hAnsiTheme="minorEastAsia" w:hint="eastAsia"/>
          <w:sz w:val="28"/>
          <w:szCs w:val="28"/>
        </w:rPr>
        <w:t>申请书中的</w:t>
      </w:r>
      <w:r w:rsidR="00835B67" w:rsidRPr="00863A67">
        <w:rPr>
          <w:rFonts w:asciiTheme="minorEastAsia" w:hAnsiTheme="minorEastAsia" w:hint="eastAsia"/>
          <w:sz w:val="28"/>
          <w:szCs w:val="28"/>
        </w:rPr>
        <w:t>名单</w:t>
      </w:r>
      <w:r w:rsidRPr="00863A67">
        <w:rPr>
          <w:rFonts w:asciiTheme="minorEastAsia" w:hAnsiTheme="minorEastAsia" w:hint="eastAsia"/>
          <w:sz w:val="28"/>
          <w:szCs w:val="28"/>
        </w:rPr>
        <w:t>为准</w:t>
      </w:r>
      <w:r w:rsidR="00C244F6">
        <w:rPr>
          <w:rFonts w:asciiTheme="minorEastAsia" w:hAnsiTheme="minorEastAsia" w:hint="eastAsia"/>
          <w:sz w:val="28"/>
          <w:szCs w:val="28"/>
        </w:rPr>
        <w:t>，名单中若有学生，不从间接经费中开支，从直接经费中的劳务费中支出）。</w:t>
      </w:r>
    </w:p>
    <w:p w:rsidR="008E00D1" w:rsidRPr="00863A67" w:rsidRDefault="005A4994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3</w:t>
      </w:r>
      <w:r w:rsidR="008E00D1" w:rsidRPr="00863A67">
        <w:rPr>
          <w:rFonts w:asciiTheme="minorEastAsia" w:hAnsiTheme="minorEastAsia" w:hint="eastAsia"/>
          <w:sz w:val="28"/>
          <w:szCs w:val="28"/>
        </w:rPr>
        <w:t>、</w:t>
      </w:r>
      <w:r w:rsidR="00736ADA" w:rsidRPr="00863A67">
        <w:rPr>
          <w:rFonts w:asciiTheme="minorEastAsia" w:hAnsiTheme="minorEastAsia" w:hint="eastAsia"/>
          <w:sz w:val="28"/>
          <w:szCs w:val="28"/>
        </w:rPr>
        <w:t>发放额度和比例：</w:t>
      </w:r>
      <w:r w:rsidR="003C02CB">
        <w:rPr>
          <w:rFonts w:asciiTheme="minorEastAsia" w:hAnsiTheme="minorEastAsia"/>
          <w:sz w:val="28"/>
          <w:szCs w:val="28"/>
        </w:rPr>
        <w:t>项目组</w:t>
      </w:r>
      <w:r w:rsidR="000925E8" w:rsidRPr="00863A67">
        <w:rPr>
          <w:rFonts w:asciiTheme="minorEastAsia" w:hAnsiTheme="minorEastAsia"/>
          <w:sz w:val="28"/>
          <w:szCs w:val="28"/>
        </w:rPr>
        <w:t>可</w:t>
      </w:r>
      <w:r w:rsidR="003C02CB">
        <w:rPr>
          <w:rFonts w:asciiTheme="minorEastAsia" w:hAnsiTheme="minorEastAsia" w:hint="eastAsia"/>
          <w:sz w:val="28"/>
          <w:szCs w:val="28"/>
        </w:rPr>
        <w:t>领取的比例为当年度到帐经费中</w:t>
      </w:r>
      <w:r w:rsidR="000925E8" w:rsidRPr="00863A67">
        <w:rPr>
          <w:rFonts w:asciiTheme="minorEastAsia" w:hAnsiTheme="minorEastAsia"/>
          <w:sz w:val="28"/>
          <w:szCs w:val="28"/>
        </w:rPr>
        <w:t>激励费</w:t>
      </w:r>
      <w:r w:rsidR="003C02CB">
        <w:rPr>
          <w:rFonts w:asciiTheme="minorEastAsia" w:hAnsiTheme="minorEastAsia" w:hint="eastAsia"/>
          <w:sz w:val="28"/>
          <w:szCs w:val="28"/>
        </w:rPr>
        <w:t>（间接经费总额减去基础管理费）</w:t>
      </w:r>
      <w:r w:rsidR="00776DA6" w:rsidRPr="00863A67">
        <w:rPr>
          <w:rFonts w:asciiTheme="minorEastAsia" w:hAnsiTheme="minorEastAsia" w:hint="eastAsia"/>
          <w:sz w:val="28"/>
          <w:szCs w:val="28"/>
        </w:rPr>
        <w:t>总额</w:t>
      </w:r>
      <w:r w:rsidR="000925E8" w:rsidRPr="00863A67">
        <w:rPr>
          <w:rFonts w:asciiTheme="minorEastAsia" w:hAnsiTheme="minorEastAsia"/>
          <w:sz w:val="28"/>
          <w:szCs w:val="28"/>
        </w:rPr>
        <w:t>的70%</w:t>
      </w:r>
      <w:r w:rsidR="003C02CB">
        <w:rPr>
          <w:rFonts w:asciiTheme="minorEastAsia" w:hAnsiTheme="minorEastAsia" w:hint="eastAsia"/>
          <w:sz w:val="28"/>
          <w:szCs w:val="28"/>
        </w:rPr>
        <w:t>。项目通过结题验收，</w:t>
      </w:r>
      <w:proofErr w:type="gramStart"/>
      <w:r w:rsidR="003C02CB">
        <w:rPr>
          <w:rFonts w:asciiTheme="minorEastAsia" w:hAnsiTheme="minorEastAsia" w:hint="eastAsia"/>
          <w:sz w:val="28"/>
          <w:szCs w:val="28"/>
        </w:rPr>
        <w:t>获得结项通知</w:t>
      </w:r>
      <w:r w:rsidR="00E20E1C">
        <w:rPr>
          <w:rFonts w:asciiTheme="minorEastAsia" w:hAnsiTheme="minorEastAsia" w:hint="eastAsia"/>
          <w:sz w:val="28"/>
          <w:szCs w:val="28"/>
        </w:rPr>
        <w:t>书</w:t>
      </w:r>
      <w:proofErr w:type="gramEnd"/>
      <w:r w:rsidR="00E20E1C">
        <w:rPr>
          <w:rFonts w:asciiTheme="minorEastAsia" w:hAnsiTheme="minorEastAsia" w:hint="eastAsia"/>
          <w:sz w:val="28"/>
          <w:szCs w:val="28"/>
        </w:rPr>
        <w:t>或</w:t>
      </w:r>
      <w:proofErr w:type="gramStart"/>
      <w:r w:rsidR="00E20E1C">
        <w:rPr>
          <w:rFonts w:asciiTheme="minorEastAsia" w:hAnsiTheme="minorEastAsia" w:hint="eastAsia"/>
          <w:sz w:val="28"/>
          <w:szCs w:val="28"/>
        </w:rPr>
        <w:t>结项证明</w:t>
      </w:r>
      <w:proofErr w:type="gramEnd"/>
      <w:r w:rsidR="00E20E1C">
        <w:rPr>
          <w:rFonts w:asciiTheme="minorEastAsia" w:hAnsiTheme="minorEastAsia" w:hint="eastAsia"/>
          <w:sz w:val="28"/>
          <w:szCs w:val="28"/>
        </w:rPr>
        <w:t>之后，可领取项目激励费剩余部分，其他管理费部分按今后</w:t>
      </w:r>
      <w:r w:rsidR="003C02CB">
        <w:rPr>
          <w:rFonts w:asciiTheme="minorEastAsia" w:hAnsiTheme="minorEastAsia" w:hint="eastAsia"/>
          <w:sz w:val="28"/>
          <w:szCs w:val="28"/>
        </w:rPr>
        <w:t>学校出台的文件为依据执行。</w:t>
      </w:r>
    </w:p>
    <w:p w:rsidR="008E00D1" w:rsidRPr="00863A67" w:rsidRDefault="008E00D1" w:rsidP="007810BB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3A67">
        <w:rPr>
          <w:rFonts w:asciiTheme="minorEastAsia" w:hAnsiTheme="minorEastAsia" w:hint="eastAsia"/>
          <w:b/>
          <w:sz w:val="28"/>
          <w:szCs w:val="28"/>
        </w:rPr>
        <w:t>二、发放程序</w:t>
      </w:r>
      <w:r w:rsidR="00BA4705" w:rsidRPr="00863A67">
        <w:rPr>
          <w:rFonts w:asciiTheme="minorEastAsia" w:hAnsiTheme="minorEastAsia" w:hint="eastAsia"/>
          <w:b/>
          <w:sz w:val="28"/>
          <w:szCs w:val="28"/>
        </w:rPr>
        <w:t>：</w:t>
      </w:r>
    </w:p>
    <w:p w:rsidR="00526E9D" w:rsidRPr="00863A67" w:rsidRDefault="008E00D1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1、项目负责人</w:t>
      </w:r>
      <w:r w:rsidR="00037FE7" w:rsidRPr="00863A67">
        <w:rPr>
          <w:rFonts w:asciiTheme="minorEastAsia" w:hAnsiTheme="minorEastAsia" w:hint="eastAsia"/>
          <w:sz w:val="28"/>
          <w:szCs w:val="28"/>
        </w:rPr>
        <w:t>填写《</w:t>
      </w:r>
      <w:r w:rsidR="00A8411C">
        <w:rPr>
          <w:rFonts w:asciiTheme="minorEastAsia" w:hAnsiTheme="minorEastAsia" w:hint="eastAsia"/>
          <w:sz w:val="28"/>
          <w:szCs w:val="28"/>
        </w:rPr>
        <w:t>杭州师范大学财政人文社科类</w:t>
      </w:r>
      <w:r w:rsidR="00BA4705" w:rsidRPr="00863A67">
        <w:rPr>
          <w:rFonts w:asciiTheme="minorEastAsia" w:hAnsiTheme="minorEastAsia" w:hint="eastAsia"/>
          <w:sz w:val="28"/>
          <w:szCs w:val="28"/>
        </w:rPr>
        <w:t>项目激励费发放</w:t>
      </w:r>
      <w:r w:rsidR="00BA4705" w:rsidRPr="00443D57">
        <w:rPr>
          <w:rFonts w:asciiTheme="minorEastAsia" w:hAnsiTheme="minorEastAsia" w:hint="eastAsia"/>
          <w:color w:val="FF0000"/>
          <w:sz w:val="28"/>
          <w:szCs w:val="28"/>
        </w:rPr>
        <w:t>申请表</w:t>
      </w:r>
      <w:r w:rsidR="00037FE7" w:rsidRPr="00443D57">
        <w:rPr>
          <w:rFonts w:asciiTheme="minorEastAsia" w:hAnsiTheme="minorEastAsia" w:hint="eastAsia"/>
          <w:color w:val="FF0000"/>
          <w:sz w:val="28"/>
          <w:szCs w:val="28"/>
        </w:rPr>
        <w:t>》（附件</w:t>
      </w:r>
      <w:r w:rsidR="0064164B" w:rsidRPr="00443D57">
        <w:rPr>
          <w:rFonts w:asciiTheme="minorEastAsia" w:hAnsiTheme="minorEastAsia" w:hint="eastAsia"/>
          <w:color w:val="FF0000"/>
          <w:sz w:val="28"/>
          <w:szCs w:val="28"/>
        </w:rPr>
        <w:t>1</w:t>
      </w:r>
      <w:r w:rsidR="00037FE7" w:rsidRPr="00443D57">
        <w:rPr>
          <w:rFonts w:asciiTheme="minorEastAsia" w:hAnsiTheme="minorEastAsia" w:hint="eastAsia"/>
          <w:color w:val="FF0000"/>
          <w:sz w:val="28"/>
          <w:szCs w:val="28"/>
        </w:rPr>
        <w:t>）</w:t>
      </w:r>
      <w:r w:rsidR="0064164B" w:rsidRPr="00443D57">
        <w:rPr>
          <w:rFonts w:asciiTheme="minorEastAsia" w:hAnsiTheme="minorEastAsia" w:hint="eastAsia"/>
          <w:color w:val="FF0000"/>
          <w:sz w:val="28"/>
          <w:szCs w:val="28"/>
        </w:rPr>
        <w:t>+</w:t>
      </w:r>
      <w:r w:rsidR="00A8411C" w:rsidRPr="00443D57">
        <w:rPr>
          <w:rFonts w:asciiTheme="minorEastAsia" w:hAnsiTheme="minorEastAsia" w:hint="eastAsia"/>
          <w:color w:val="FF0000"/>
          <w:sz w:val="28"/>
          <w:szCs w:val="28"/>
        </w:rPr>
        <w:t>项目申请书</w:t>
      </w:r>
      <w:r w:rsidR="00A87B73" w:rsidRPr="00443D57">
        <w:rPr>
          <w:rFonts w:asciiTheme="minorEastAsia" w:hAnsiTheme="minorEastAsia" w:hint="eastAsia"/>
          <w:color w:val="FF0000"/>
          <w:sz w:val="28"/>
          <w:szCs w:val="28"/>
        </w:rPr>
        <w:t>封面</w:t>
      </w:r>
      <w:r w:rsidR="00A8411C" w:rsidRPr="00443D57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64164B" w:rsidRPr="00443D57">
        <w:rPr>
          <w:rFonts w:asciiTheme="minorEastAsia" w:hAnsiTheme="minorEastAsia" w:hint="eastAsia"/>
          <w:color w:val="FF0000"/>
          <w:sz w:val="28"/>
          <w:szCs w:val="28"/>
        </w:rPr>
        <w:t>经费预算页</w:t>
      </w:r>
      <w:r w:rsidR="00A8411C" w:rsidRPr="00443D57">
        <w:rPr>
          <w:rFonts w:asciiTheme="minorEastAsia" w:hAnsiTheme="minorEastAsia" w:hint="eastAsia"/>
          <w:color w:val="FF0000"/>
          <w:sz w:val="28"/>
          <w:szCs w:val="28"/>
        </w:rPr>
        <w:t>、</w:t>
      </w:r>
      <w:proofErr w:type="gramStart"/>
      <w:r w:rsidR="00A8411C" w:rsidRPr="00443D57">
        <w:rPr>
          <w:rFonts w:asciiTheme="minorEastAsia" w:hAnsiTheme="minorEastAsia" w:hint="eastAsia"/>
          <w:color w:val="FF0000"/>
          <w:sz w:val="28"/>
          <w:szCs w:val="28"/>
        </w:rPr>
        <w:t>成员页</w:t>
      </w:r>
      <w:r w:rsidR="0064164B" w:rsidRPr="00443D57">
        <w:rPr>
          <w:rFonts w:asciiTheme="minorEastAsia" w:hAnsiTheme="minorEastAsia" w:hint="eastAsia"/>
          <w:color w:val="FF0000"/>
          <w:sz w:val="28"/>
          <w:szCs w:val="28"/>
        </w:rPr>
        <w:t>各一份</w:t>
      </w:r>
      <w:proofErr w:type="gramEnd"/>
      <w:r w:rsidR="00037FE7" w:rsidRPr="00863A67">
        <w:rPr>
          <w:rFonts w:asciiTheme="minorEastAsia" w:hAnsiTheme="minorEastAsia" w:hint="eastAsia"/>
          <w:sz w:val="28"/>
          <w:szCs w:val="28"/>
        </w:rPr>
        <w:t>，《</w:t>
      </w:r>
      <w:bookmarkStart w:id="0" w:name="_GoBack"/>
      <w:r w:rsidR="00037FE7" w:rsidRPr="00443D57">
        <w:rPr>
          <w:rFonts w:asciiTheme="minorEastAsia" w:hAnsiTheme="minorEastAsia" w:hint="eastAsia"/>
          <w:color w:val="FF0000"/>
          <w:sz w:val="28"/>
          <w:szCs w:val="28"/>
        </w:rPr>
        <w:t>激励费</w:t>
      </w:r>
      <w:r w:rsidRPr="00443D57">
        <w:rPr>
          <w:rFonts w:asciiTheme="minorEastAsia" w:hAnsiTheme="minorEastAsia" w:hint="eastAsia"/>
          <w:color w:val="FF0000"/>
          <w:sz w:val="28"/>
          <w:szCs w:val="28"/>
        </w:rPr>
        <w:t>发放表》（</w:t>
      </w:r>
      <w:r w:rsidR="0046358C" w:rsidRPr="00443D57">
        <w:rPr>
          <w:rFonts w:asciiTheme="minorEastAsia" w:hAnsiTheme="minorEastAsia" w:hint="eastAsia"/>
          <w:color w:val="FF0000"/>
          <w:sz w:val="28"/>
          <w:szCs w:val="28"/>
        </w:rPr>
        <w:t>财务系统填报</w:t>
      </w:r>
      <w:r w:rsidR="00526E9D" w:rsidRPr="00443D57">
        <w:rPr>
          <w:rFonts w:asciiTheme="minorEastAsia" w:hAnsiTheme="minorEastAsia" w:hint="eastAsia"/>
          <w:color w:val="FF0000"/>
          <w:sz w:val="28"/>
          <w:szCs w:val="28"/>
        </w:rPr>
        <w:t>生成</w:t>
      </w:r>
      <w:r w:rsidRPr="00443D57">
        <w:rPr>
          <w:rFonts w:asciiTheme="minorEastAsia" w:hAnsiTheme="minorEastAsia" w:hint="eastAsia"/>
          <w:color w:val="FF0000"/>
          <w:sz w:val="28"/>
          <w:szCs w:val="28"/>
        </w:rPr>
        <w:t>）</w:t>
      </w:r>
      <w:r w:rsidR="0064164B" w:rsidRPr="00443D57">
        <w:rPr>
          <w:rFonts w:asciiTheme="minorEastAsia" w:hAnsiTheme="minorEastAsia" w:hint="eastAsia"/>
          <w:color w:val="FF0000"/>
          <w:sz w:val="28"/>
          <w:szCs w:val="28"/>
        </w:rPr>
        <w:t>两份</w:t>
      </w:r>
      <w:bookmarkEnd w:id="0"/>
      <w:r w:rsidR="00526E9D" w:rsidRPr="00863A67">
        <w:rPr>
          <w:rFonts w:asciiTheme="minorEastAsia" w:hAnsiTheme="minorEastAsia" w:hint="eastAsia"/>
          <w:sz w:val="28"/>
          <w:szCs w:val="28"/>
        </w:rPr>
        <w:t>，由学院汇总</w:t>
      </w:r>
      <w:r w:rsidR="00BA4705" w:rsidRPr="00863A67">
        <w:rPr>
          <w:rFonts w:asciiTheme="minorEastAsia" w:hAnsiTheme="minorEastAsia" w:hint="eastAsia"/>
          <w:sz w:val="28"/>
          <w:szCs w:val="28"/>
        </w:rPr>
        <w:t>、初审，</w:t>
      </w:r>
      <w:r w:rsidR="00A8411C">
        <w:rPr>
          <w:rFonts w:asciiTheme="minorEastAsia" w:hAnsiTheme="minorEastAsia" w:hint="eastAsia"/>
          <w:sz w:val="28"/>
          <w:szCs w:val="28"/>
        </w:rPr>
        <w:t>于2018年</w:t>
      </w:r>
      <w:r w:rsidR="00A60CD5">
        <w:rPr>
          <w:rFonts w:asciiTheme="minorEastAsia" w:hAnsiTheme="minorEastAsia" w:hint="eastAsia"/>
          <w:sz w:val="28"/>
          <w:szCs w:val="28"/>
        </w:rPr>
        <w:t>11</w:t>
      </w:r>
      <w:r w:rsidR="00A8411C">
        <w:rPr>
          <w:rFonts w:asciiTheme="minorEastAsia" w:hAnsiTheme="minorEastAsia" w:hint="eastAsia"/>
          <w:sz w:val="28"/>
          <w:szCs w:val="28"/>
        </w:rPr>
        <w:t>月</w:t>
      </w:r>
      <w:r w:rsidR="00A60CD5">
        <w:rPr>
          <w:rFonts w:asciiTheme="minorEastAsia" w:hAnsiTheme="minorEastAsia" w:hint="eastAsia"/>
          <w:sz w:val="28"/>
          <w:szCs w:val="28"/>
        </w:rPr>
        <w:t>2</w:t>
      </w:r>
      <w:r w:rsidR="00C244F6">
        <w:rPr>
          <w:rFonts w:asciiTheme="minorEastAsia" w:hAnsiTheme="minorEastAsia" w:hint="eastAsia"/>
          <w:sz w:val="28"/>
          <w:szCs w:val="28"/>
        </w:rPr>
        <w:t>6</w:t>
      </w:r>
      <w:r w:rsidR="00A8411C">
        <w:rPr>
          <w:rFonts w:asciiTheme="minorEastAsia" w:hAnsiTheme="minorEastAsia" w:hint="eastAsia"/>
          <w:sz w:val="28"/>
          <w:szCs w:val="28"/>
        </w:rPr>
        <w:t>日前</w:t>
      </w:r>
      <w:r w:rsidR="00BA4705" w:rsidRPr="00863A67">
        <w:rPr>
          <w:rFonts w:asciiTheme="minorEastAsia" w:hAnsiTheme="minorEastAsia" w:hint="eastAsia"/>
          <w:sz w:val="28"/>
          <w:szCs w:val="28"/>
        </w:rPr>
        <w:t>统一</w:t>
      </w:r>
      <w:r w:rsidRPr="00863A67">
        <w:rPr>
          <w:rFonts w:asciiTheme="minorEastAsia" w:hAnsiTheme="minorEastAsia" w:hint="eastAsia"/>
          <w:sz w:val="28"/>
          <w:szCs w:val="28"/>
        </w:rPr>
        <w:t>报送至</w:t>
      </w:r>
      <w:r w:rsidR="0046358C" w:rsidRPr="00863A67">
        <w:rPr>
          <w:rFonts w:asciiTheme="minorEastAsia" w:hAnsiTheme="minorEastAsia" w:hint="eastAsia"/>
          <w:sz w:val="28"/>
          <w:szCs w:val="28"/>
        </w:rPr>
        <w:t>科研院</w:t>
      </w:r>
      <w:r w:rsidRPr="00863A67">
        <w:rPr>
          <w:rFonts w:asciiTheme="minorEastAsia" w:hAnsiTheme="minorEastAsia" w:hint="eastAsia"/>
          <w:sz w:val="28"/>
          <w:szCs w:val="28"/>
        </w:rPr>
        <w:t>。</w:t>
      </w:r>
    </w:p>
    <w:p w:rsidR="00526E9D" w:rsidRPr="00863A67" w:rsidRDefault="00A8411C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526E9D" w:rsidRPr="00863A67">
        <w:rPr>
          <w:rFonts w:asciiTheme="minorEastAsia" w:hAnsiTheme="minorEastAsia" w:hint="eastAsia"/>
          <w:sz w:val="28"/>
          <w:szCs w:val="28"/>
        </w:rPr>
        <w:t>、科研院</w:t>
      </w:r>
      <w:r w:rsidR="006B006A" w:rsidRPr="00863A67">
        <w:rPr>
          <w:rFonts w:asciiTheme="minorEastAsia" w:hAnsiTheme="minorEastAsia" w:hint="eastAsia"/>
          <w:sz w:val="28"/>
          <w:szCs w:val="28"/>
        </w:rPr>
        <w:t>审批</w:t>
      </w:r>
      <w:r w:rsidR="008E00D1" w:rsidRPr="00863A67">
        <w:rPr>
          <w:rFonts w:asciiTheme="minorEastAsia" w:hAnsiTheme="minorEastAsia" w:hint="eastAsia"/>
          <w:sz w:val="28"/>
          <w:szCs w:val="28"/>
        </w:rPr>
        <w:t>后，</w:t>
      </w:r>
      <w:r w:rsidR="006B006A" w:rsidRPr="00863A67">
        <w:rPr>
          <w:rFonts w:asciiTheme="minorEastAsia" w:hAnsiTheme="minorEastAsia" w:hint="eastAsia"/>
          <w:sz w:val="28"/>
          <w:szCs w:val="28"/>
        </w:rPr>
        <w:t>发</w:t>
      </w:r>
      <w:r>
        <w:rPr>
          <w:rFonts w:asciiTheme="minorEastAsia" w:hAnsiTheme="minorEastAsia" w:hint="eastAsia"/>
          <w:sz w:val="28"/>
          <w:szCs w:val="28"/>
        </w:rPr>
        <w:t>回学院，由项目负责人到计财处办理提取</w:t>
      </w:r>
      <w:r w:rsidR="00BA4705" w:rsidRPr="00863A67">
        <w:rPr>
          <w:rFonts w:asciiTheme="minorEastAsia" w:hAnsiTheme="minorEastAsia" w:hint="eastAsia"/>
          <w:sz w:val="28"/>
          <w:szCs w:val="28"/>
        </w:rPr>
        <w:t>手续。</w:t>
      </w:r>
    </w:p>
    <w:p w:rsidR="008E00D1" w:rsidRPr="00863A67" w:rsidRDefault="00BA4705" w:rsidP="007810BB">
      <w:pPr>
        <w:snapToGrid w:val="0"/>
        <w:spacing w:line="30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3A67">
        <w:rPr>
          <w:rFonts w:asciiTheme="minorEastAsia" w:hAnsiTheme="minorEastAsia" w:hint="eastAsia"/>
          <w:b/>
          <w:sz w:val="28"/>
          <w:szCs w:val="28"/>
        </w:rPr>
        <w:t>三</w:t>
      </w:r>
      <w:r w:rsidR="008E00D1" w:rsidRPr="00863A67">
        <w:rPr>
          <w:rFonts w:asciiTheme="minorEastAsia" w:hAnsiTheme="minorEastAsia" w:hint="eastAsia"/>
          <w:b/>
          <w:sz w:val="28"/>
          <w:szCs w:val="28"/>
        </w:rPr>
        <w:t>、联系方式</w:t>
      </w:r>
      <w:r w:rsidRPr="00863A67">
        <w:rPr>
          <w:rFonts w:asciiTheme="minorEastAsia" w:hAnsiTheme="minorEastAsia" w:hint="eastAsia"/>
          <w:b/>
          <w:sz w:val="28"/>
          <w:szCs w:val="28"/>
        </w:rPr>
        <w:t>：</w:t>
      </w:r>
    </w:p>
    <w:p w:rsidR="00BA4705" w:rsidRPr="00863A67" w:rsidRDefault="00A8411C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科研院：徐</w:t>
      </w:r>
      <w:r w:rsidR="00BA4705" w:rsidRPr="00863A67">
        <w:rPr>
          <w:rFonts w:asciiTheme="minorEastAsia" w:hAnsiTheme="minorEastAsia" w:hint="eastAsia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、朱老师   28866356/28869459</w:t>
      </w:r>
    </w:p>
    <w:p w:rsidR="00BA4705" w:rsidRPr="00863A67" w:rsidRDefault="00A60CD5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计财处：杨</w:t>
      </w:r>
      <w:r w:rsidR="00BA4705" w:rsidRPr="00863A67">
        <w:rPr>
          <w:rFonts w:asciiTheme="minorEastAsia" w:hAnsiTheme="minorEastAsia" w:hint="eastAsia"/>
          <w:sz w:val="28"/>
          <w:szCs w:val="28"/>
        </w:rPr>
        <w:t>老师</w:t>
      </w:r>
      <w:r w:rsidR="00E12833">
        <w:rPr>
          <w:rFonts w:asciiTheme="minorEastAsia" w:hAnsiTheme="minorEastAsia" w:hint="eastAsia"/>
          <w:sz w:val="28"/>
          <w:szCs w:val="28"/>
        </w:rPr>
        <w:t xml:space="preserve">    28865689</w:t>
      </w:r>
    </w:p>
    <w:p w:rsidR="00BA4705" w:rsidRPr="00863A67" w:rsidRDefault="00BA4705" w:rsidP="007810BB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附件</w:t>
      </w:r>
      <w:r w:rsidR="0064164B" w:rsidRPr="00863A67">
        <w:rPr>
          <w:rFonts w:asciiTheme="minorEastAsia" w:hAnsiTheme="minorEastAsia" w:hint="eastAsia"/>
          <w:sz w:val="28"/>
          <w:szCs w:val="28"/>
        </w:rPr>
        <w:t>1</w:t>
      </w:r>
      <w:r w:rsidR="00A8411C">
        <w:rPr>
          <w:rFonts w:asciiTheme="minorEastAsia" w:hAnsiTheme="minorEastAsia" w:hint="eastAsia"/>
          <w:sz w:val="28"/>
          <w:szCs w:val="28"/>
        </w:rPr>
        <w:t>：《杭州师范大学财政人文社科类</w:t>
      </w:r>
      <w:r w:rsidRPr="00863A67">
        <w:rPr>
          <w:rFonts w:asciiTheme="minorEastAsia" w:hAnsiTheme="minorEastAsia" w:hint="eastAsia"/>
          <w:sz w:val="28"/>
          <w:szCs w:val="28"/>
        </w:rPr>
        <w:t>项目激励费发放申请表》</w:t>
      </w:r>
    </w:p>
    <w:p w:rsidR="005A583B" w:rsidRPr="00863A67" w:rsidRDefault="005A583B" w:rsidP="007810BB">
      <w:pPr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:rsidR="00BA4705" w:rsidRPr="00863A67" w:rsidRDefault="00BA4705" w:rsidP="007810BB">
      <w:pPr>
        <w:snapToGrid w:val="0"/>
        <w:spacing w:line="30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科学研究院</w:t>
      </w:r>
      <w:r w:rsidR="002243A5" w:rsidRPr="00863A67"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BA4705" w:rsidRPr="0064164B" w:rsidRDefault="00BA4705" w:rsidP="007810BB">
      <w:pPr>
        <w:snapToGrid w:val="0"/>
        <w:spacing w:line="300" w:lineRule="auto"/>
        <w:ind w:firstLineChars="200" w:firstLine="560"/>
        <w:jc w:val="right"/>
        <w:rPr>
          <w:sz w:val="28"/>
          <w:szCs w:val="28"/>
        </w:rPr>
      </w:pPr>
      <w:r w:rsidRPr="00863A67">
        <w:rPr>
          <w:rFonts w:asciiTheme="minorEastAsia" w:hAnsiTheme="minorEastAsia" w:hint="eastAsia"/>
          <w:sz w:val="28"/>
          <w:szCs w:val="28"/>
        </w:rPr>
        <w:t>2018年</w:t>
      </w:r>
      <w:r w:rsidR="00E12833">
        <w:rPr>
          <w:rFonts w:asciiTheme="minorEastAsia" w:hAnsiTheme="minorEastAsia" w:hint="eastAsia"/>
          <w:sz w:val="28"/>
          <w:szCs w:val="28"/>
        </w:rPr>
        <w:t>11</w:t>
      </w:r>
      <w:r w:rsidRPr="00863A67">
        <w:rPr>
          <w:rFonts w:asciiTheme="minorEastAsia" w:hAnsiTheme="minorEastAsia" w:hint="eastAsia"/>
          <w:sz w:val="28"/>
          <w:szCs w:val="28"/>
        </w:rPr>
        <w:t>月</w:t>
      </w:r>
      <w:r w:rsidR="00A8411C">
        <w:rPr>
          <w:rFonts w:asciiTheme="minorEastAsia" w:hAnsiTheme="minorEastAsia" w:hint="eastAsia"/>
          <w:sz w:val="28"/>
          <w:szCs w:val="28"/>
        </w:rPr>
        <w:t>19</w:t>
      </w:r>
      <w:r w:rsidRPr="00863A67">
        <w:rPr>
          <w:rFonts w:asciiTheme="minorEastAsia" w:hAnsiTheme="minorEastAsia" w:hint="eastAsia"/>
          <w:sz w:val="28"/>
          <w:szCs w:val="28"/>
        </w:rPr>
        <w:t xml:space="preserve">日 </w:t>
      </w:r>
      <w:r w:rsidRPr="0064164B">
        <w:rPr>
          <w:rFonts w:hint="eastAsia"/>
          <w:sz w:val="28"/>
          <w:szCs w:val="28"/>
        </w:rPr>
        <w:t xml:space="preserve">  </w:t>
      </w:r>
    </w:p>
    <w:sectPr w:rsidR="00BA4705" w:rsidRPr="0064164B" w:rsidSect="00CC1EBA">
      <w:pgSz w:w="11906" w:h="16838" w:code="9"/>
      <w:pgMar w:top="1440" w:right="567" w:bottom="1440" w:left="56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64" w:rsidRDefault="00092C64" w:rsidP="00A8411C">
      <w:r>
        <w:separator/>
      </w:r>
    </w:p>
  </w:endnote>
  <w:endnote w:type="continuationSeparator" w:id="0">
    <w:p w:rsidR="00092C64" w:rsidRDefault="00092C64" w:rsidP="00A8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64" w:rsidRDefault="00092C64" w:rsidP="00A8411C">
      <w:r>
        <w:separator/>
      </w:r>
    </w:p>
  </w:footnote>
  <w:footnote w:type="continuationSeparator" w:id="0">
    <w:p w:rsidR="00092C64" w:rsidRDefault="00092C64" w:rsidP="00A8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D1"/>
    <w:rsid w:val="00003D58"/>
    <w:rsid w:val="00006372"/>
    <w:rsid w:val="00007010"/>
    <w:rsid w:val="00010796"/>
    <w:rsid w:val="00012876"/>
    <w:rsid w:val="00026DBA"/>
    <w:rsid w:val="00033F9F"/>
    <w:rsid w:val="00037FE7"/>
    <w:rsid w:val="00041735"/>
    <w:rsid w:val="00043B2D"/>
    <w:rsid w:val="00047B79"/>
    <w:rsid w:val="00062E47"/>
    <w:rsid w:val="00072E59"/>
    <w:rsid w:val="00072EFC"/>
    <w:rsid w:val="00086364"/>
    <w:rsid w:val="00086E00"/>
    <w:rsid w:val="00090417"/>
    <w:rsid w:val="0009181C"/>
    <w:rsid w:val="000925E8"/>
    <w:rsid w:val="00092C64"/>
    <w:rsid w:val="000A141B"/>
    <w:rsid w:val="000A42B4"/>
    <w:rsid w:val="000B0ADC"/>
    <w:rsid w:val="000B0FC8"/>
    <w:rsid w:val="000B243D"/>
    <w:rsid w:val="000B2661"/>
    <w:rsid w:val="000B28D3"/>
    <w:rsid w:val="000B4419"/>
    <w:rsid w:val="000B5613"/>
    <w:rsid w:val="000C5B32"/>
    <w:rsid w:val="000D012A"/>
    <w:rsid w:val="000D30A0"/>
    <w:rsid w:val="000D7DFC"/>
    <w:rsid w:val="000E7C7C"/>
    <w:rsid w:val="000E7DCE"/>
    <w:rsid w:val="000F0C62"/>
    <w:rsid w:val="001008DB"/>
    <w:rsid w:val="001031DB"/>
    <w:rsid w:val="0010540F"/>
    <w:rsid w:val="001114A0"/>
    <w:rsid w:val="00111B67"/>
    <w:rsid w:val="001153BA"/>
    <w:rsid w:val="00123610"/>
    <w:rsid w:val="00123C65"/>
    <w:rsid w:val="0013160D"/>
    <w:rsid w:val="00131944"/>
    <w:rsid w:val="0013418F"/>
    <w:rsid w:val="00136387"/>
    <w:rsid w:val="0014007F"/>
    <w:rsid w:val="0014254D"/>
    <w:rsid w:val="0014567B"/>
    <w:rsid w:val="0014702B"/>
    <w:rsid w:val="00151026"/>
    <w:rsid w:val="00157533"/>
    <w:rsid w:val="00160206"/>
    <w:rsid w:val="001614DE"/>
    <w:rsid w:val="00161802"/>
    <w:rsid w:val="00171FB2"/>
    <w:rsid w:val="00174202"/>
    <w:rsid w:val="00175AEB"/>
    <w:rsid w:val="00185C59"/>
    <w:rsid w:val="001A0420"/>
    <w:rsid w:val="001A2844"/>
    <w:rsid w:val="001B28A0"/>
    <w:rsid w:val="001B39FA"/>
    <w:rsid w:val="001B3BCC"/>
    <w:rsid w:val="001B602C"/>
    <w:rsid w:val="001C4C3C"/>
    <w:rsid w:val="001C574A"/>
    <w:rsid w:val="001C5A18"/>
    <w:rsid w:val="001C680F"/>
    <w:rsid w:val="001D00E0"/>
    <w:rsid w:val="001D0AC8"/>
    <w:rsid w:val="001D1A72"/>
    <w:rsid w:val="001D3808"/>
    <w:rsid w:val="001D3C0D"/>
    <w:rsid w:val="001E2148"/>
    <w:rsid w:val="001E2AA3"/>
    <w:rsid w:val="001F0C56"/>
    <w:rsid w:val="001F15A1"/>
    <w:rsid w:val="001F451E"/>
    <w:rsid w:val="001F4C61"/>
    <w:rsid w:val="002017B9"/>
    <w:rsid w:val="00205714"/>
    <w:rsid w:val="00206C6A"/>
    <w:rsid w:val="002156F3"/>
    <w:rsid w:val="00217761"/>
    <w:rsid w:val="002243A5"/>
    <w:rsid w:val="002265C6"/>
    <w:rsid w:val="0022722D"/>
    <w:rsid w:val="00231919"/>
    <w:rsid w:val="00241AFE"/>
    <w:rsid w:val="00253434"/>
    <w:rsid w:val="002718C8"/>
    <w:rsid w:val="002722C5"/>
    <w:rsid w:val="00275547"/>
    <w:rsid w:val="00283ED9"/>
    <w:rsid w:val="00286197"/>
    <w:rsid w:val="00287BC7"/>
    <w:rsid w:val="00294197"/>
    <w:rsid w:val="00297722"/>
    <w:rsid w:val="002A1863"/>
    <w:rsid w:val="002A3607"/>
    <w:rsid w:val="002A4527"/>
    <w:rsid w:val="002B0DB7"/>
    <w:rsid w:val="002B149C"/>
    <w:rsid w:val="002B3955"/>
    <w:rsid w:val="002B4DE2"/>
    <w:rsid w:val="002C0EBA"/>
    <w:rsid w:val="002C41AC"/>
    <w:rsid w:val="002C6708"/>
    <w:rsid w:val="002D05D3"/>
    <w:rsid w:val="002D460F"/>
    <w:rsid w:val="002D4967"/>
    <w:rsid w:val="002D5115"/>
    <w:rsid w:val="002D525F"/>
    <w:rsid w:val="002D631C"/>
    <w:rsid w:val="002D7B1D"/>
    <w:rsid w:val="002E04D4"/>
    <w:rsid w:val="002E2A77"/>
    <w:rsid w:val="002E7144"/>
    <w:rsid w:val="002F4B90"/>
    <w:rsid w:val="00300551"/>
    <w:rsid w:val="003057AC"/>
    <w:rsid w:val="003076BD"/>
    <w:rsid w:val="003126CB"/>
    <w:rsid w:val="00314B1B"/>
    <w:rsid w:val="00316A1F"/>
    <w:rsid w:val="00322974"/>
    <w:rsid w:val="003279D1"/>
    <w:rsid w:val="003314D3"/>
    <w:rsid w:val="0033360D"/>
    <w:rsid w:val="00333A37"/>
    <w:rsid w:val="00335E4A"/>
    <w:rsid w:val="00337224"/>
    <w:rsid w:val="003411B2"/>
    <w:rsid w:val="003424DE"/>
    <w:rsid w:val="0034630B"/>
    <w:rsid w:val="00351A82"/>
    <w:rsid w:val="00352886"/>
    <w:rsid w:val="00355EE4"/>
    <w:rsid w:val="00360393"/>
    <w:rsid w:val="00373175"/>
    <w:rsid w:val="00374318"/>
    <w:rsid w:val="00380A6A"/>
    <w:rsid w:val="00381123"/>
    <w:rsid w:val="00381AAF"/>
    <w:rsid w:val="00381E6A"/>
    <w:rsid w:val="003921CF"/>
    <w:rsid w:val="003A3CA1"/>
    <w:rsid w:val="003B1135"/>
    <w:rsid w:val="003B2D11"/>
    <w:rsid w:val="003C02CB"/>
    <w:rsid w:val="003C358B"/>
    <w:rsid w:val="003C43DC"/>
    <w:rsid w:val="003C7500"/>
    <w:rsid w:val="003D095A"/>
    <w:rsid w:val="003D58F4"/>
    <w:rsid w:val="003D5F53"/>
    <w:rsid w:val="003E0BF4"/>
    <w:rsid w:val="003E2D13"/>
    <w:rsid w:val="003E425D"/>
    <w:rsid w:val="003E6DD1"/>
    <w:rsid w:val="003F086D"/>
    <w:rsid w:val="003F1E0D"/>
    <w:rsid w:val="003F4E23"/>
    <w:rsid w:val="003F6831"/>
    <w:rsid w:val="003F7180"/>
    <w:rsid w:val="004044E4"/>
    <w:rsid w:val="00416364"/>
    <w:rsid w:val="00421490"/>
    <w:rsid w:val="00421AC3"/>
    <w:rsid w:val="004272FC"/>
    <w:rsid w:val="00430C86"/>
    <w:rsid w:val="00434E77"/>
    <w:rsid w:val="00443D57"/>
    <w:rsid w:val="00446A17"/>
    <w:rsid w:val="00447671"/>
    <w:rsid w:val="00457A45"/>
    <w:rsid w:val="00461B70"/>
    <w:rsid w:val="0046263E"/>
    <w:rsid w:val="0046358C"/>
    <w:rsid w:val="004650B7"/>
    <w:rsid w:val="004652B2"/>
    <w:rsid w:val="00466025"/>
    <w:rsid w:val="00467A34"/>
    <w:rsid w:val="004736E8"/>
    <w:rsid w:val="0048041F"/>
    <w:rsid w:val="004812DD"/>
    <w:rsid w:val="004814D9"/>
    <w:rsid w:val="00485D06"/>
    <w:rsid w:val="00490062"/>
    <w:rsid w:val="00491186"/>
    <w:rsid w:val="00491E8E"/>
    <w:rsid w:val="00492972"/>
    <w:rsid w:val="0049331B"/>
    <w:rsid w:val="004A36E1"/>
    <w:rsid w:val="004B21AD"/>
    <w:rsid w:val="004B3CFB"/>
    <w:rsid w:val="004B6C70"/>
    <w:rsid w:val="004B6CFA"/>
    <w:rsid w:val="004B6FF5"/>
    <w:rsid w:val="004C67A6"/>
    <w:rsid w:val="004C69C9"/>
    <w:rsid w:val="004D088C"/>
    <w:rsid w:val="004D20EE"/>
    <w:rsid w:val="004E0D51"/>
    <w:rsid w:val="004E3AAD"/>
    <w:rsid w:val="004E4244"/>
    <w:rsid w:val="004E480F"/>
    <w:rsid w:val="004F029C"/>
    <w:rsid w:val="004F3547"/>
    <w:rsid w:val="004F4319"/>
    <w:rsid w:val="004F6BBF"/>
    <w:rsid w:val="00502D47"/>
    <w:rsid w:val="0050604A"/>
    <w:rsid w:val="00507283"/>
    <w:rsid w:val="00507CFB"/>
    <w:rsid w:val="00510E3D"/>
    <w:rsid w:val="00515041"/>
    <w:rsid w:val="00520295"/>
    <w:rsid w:val="005210AA"/>
    <w:rsid w:val="00526B1B"/>
    <w:rsid w:val="00526E9D"/>
    <w:rsid w:val="00530664"/>
    <w:rsid w:val="00530C85"/>
    <w:rsid w:val="00534F4C"/>
    <w:rsid w:val="00537AE1"/>
    <w:rsid w:val="00542662"/>
    <w:rsid w:val="00543116"/>
    <w:rsid w:val="00544773"/>
    <w:rsid w:val="005549B4"/>
    <w:rsid w:val="00556294"/>
    <w:rsid w:val="00557A76"/>
    <w:rsid w:val="00563BE8"/>
    <w:rsid w:val="00565DE4"/>
    <w:rsid w:val="0056794F"/>
    <w:rsid w:val="00570206"/>
    <w:rsid w:val="00572804"/>
    <w:rsid w:val="00575923"/>
    <w:rsid w:val="00580BE4"/>
    <w:rsid w:val="00582C13"/>
    <w:rsid w:val="005860B9"/>
    <w:rsid w:val="005864FE"/>
    <w:rsid w:val="00586A4F"/>
    <w:rsid w:val="00587DFB"/>
    <w:rsid w:val="00592D7F"/>
    <w:rsid w:val="00593F76"/>
    <w:rsid w:val="0059530B"/>
    <w:rsid w:val="005962AF"/>
    <w:rsid w:val="005962C2"/>
    <w:rsid w:val="0059682F"/>
    <w:rsid w:val="005A2057"/>
    <w:rsid w:val="005A4994"/>
    <w:rsid w:val="005A4C7E"/>
    <w:rsid w:val="005A583B"/>
    <w:rsid w:val="005A7173"/>
    <w:rsid w:val="005B1FF3"/>
    <w:rsid w:val="005B31B6"/>
    <w:rsid w:val="005B6F99"/>
    <w:rsid w:val="005C1DEA"/>
    <w:rsid w:val="005C32BC"/>
    <w:rsid w:val="005C3736"/>
    <w:rsid w:val="005C3B3E"/>
    <w:rsid w:val="005C494A"/>
    <w:rsid w:val="005D07B9"/>
    <w:rsid w:val="005D661B"/>
    <w:rsid w:val="005E0583"/>
    <w:rsid w:val="005F0400"/>
    <w:rsid w:val="005F09DB"/>
    <w:rsid w:val="00601728"/>
    <w:rsid w:val="0060452E"/>
    <w:rsid w:val="006049FF"/>
    <w:rsid w:val="00605FCE"/>
    <w:rsid w:val="00607E08"/>
    <w:rsid w:val="00611B33"/>
    <w:rsid w:val="006135C0"/>
    <w:rsid w:val="0061558E"/>
    <w:rsid w:val="00616E7D"/>
    <w:rsid w:val="00625FE3"/>
    <w:rsid w:val="00631803"/>
    <w:rsid w:val="00632704"/>
    <w:rsid w:val="00640D66"/>
    <w:rsid w:val="0064164B"/>
    <w:rsid w:val="0064191B"/>
    <w:rsid w:val="00644A90"/>
    <w:rsid w:val="00650136"/>
    <w:rsid w:val="006510D8"/>
    <w:rsid w:val="0065538A"/>
    <w:rsid w:val="0066153E"/>
    <w:rsid w:val="00663640"/>
    <w:rsid w:val="00667946"/>
    <w:rsid w:val="00673C01"/>
    <w:rsid w:val="00673D28"/>
    <w:rsid w:val="006743A7"/>
    <w:rsid w:val="00674AE3"/>
    <w:rsid w:val="006827C3"/>
    <w:rsid w:val="006903C4"/>
    <w:rsid w:val="00695BCE"/>
    <w:rsid w:val="006962E0"/>
    <w:rsid w:val="006A1CA7"/>
    <w:rsid w:val="006A2767"/>
    <w:rsid w:val="006A7ADD"/>
    <w:rsid w:val="006B006A"/>
    <w:rsid w:val="006B1352"/>
    <w:rsid w:val="006B64F8"/>
    <w:rsid w:val="006C3767"/>
    <w:rsid w:val="006D21FD"/>
    <w:rsid w:val="006D3DAD"/>
    <w:rsid w:val="006D4CA3"/>
    <w:rsid w:val="006E38B4"/>
    <w:rsid w:val="006F7406"/>
    <w:rsid w:val="00701121"/>
    <w:rsid w:val="007021A5"/>
    <w:rsid w:val="00703D4D"/>
    <w:rsid w:val="007101A6"/>
    <w:rsid w:val="00713D8F"/>
    <w:rsid w:val="007164A0"/>
    <w:rsid w:val="0071762A"/>
    <w:rsid w:val="00724102"/>
    <w:rsid w:val="00727FD2"/>
    <w:rsid w:val="0073069B"/>
    <w:rsid w:val="00731A6F"/>
    <w:rsid w:val="00733996"/>
    <w:rsid w:val="00736ADA"/>
    <w:rsid w:val="00744E4D"/>
    <w:rsid w:val="0074684B"/>
    <w:rsid w:val="00757D65"/>
    <w:rsid w:val="00760B72"/>
    <w:rsid w:val="007634FE"/>
    <w:rsid w:val="00767784"/>
    <w:rsid w:val="00776BBA"/>
    <w:rsid w:val="00776DA6"/>
    <w:rsid w:val="007810BB"/>
    <w:rsid w:val="00785290"/>
    <w:rsid w:val="007867BC"/>
    <w:rsid w:val="007869D1"/>
    <w:rsid w:val="00790197"/>
    <w:rsid w:val="0079063F"/>
    <w:rsid w:val="0079625E"/>
    <w:rsid w:val="007A094D"/>
    <w:rsid w:val="007A2EA6"/>
    <w:rsid w:val="007A2F75"/>
    <w:rsid w:val="007A2FB1"/>
    <w:rsid w:val="007A3E52"/>
    <w:rsid w:val="007A4B66"/>
    <w:rsid w:val="007B0248"/>
    <w:rsid w:val="007B2FAA"/>
    <w:rsid w:val="007B3547"/>
    <w:rsid w:val="007C149A"/>
    <w:rsid w:val="007C6BE0"/>
    <w:rsid w:val="007D3BED"/>
    <w:rsid w:val="007D6B46"/>
    <w:rsid w:val="007D6F25"/>
    <w:rsid w:val="007E1D21"/>
    <w:rsid w:val="007E7E9C"/>
    <w:rsid w:val="007F3F6E"/>
    <w:rsid w:val="007F7850"/>
    <w:rsid w:val="008013F2"/>
    <w:rsid w:val="008046FB"/>
    <w:rsid w:val="00804FAD"/>
    <w:rsid w:val="0080551A"/>
    <w:rsid w:val="0081057F"/>
    <w:rsid w:val="0081179A"/>
    <w:rsid w:val="00811D8E"/>
    <w:rsid w:val="00816DAB"/>
    <w:rsid w:val="008229D6"/>
    <w:rsid w:val="00822C82"/>
    <w:rsid w:val="00824019"/>
    <w:rsid w:val="008269B0"/>
    <w:rsid w:val="00834D40"/>
    <w:rsid w:val="00835B67"/>
    <w:rsid w:val="00837149"/>
    <w:rsid w:val="008410AA"/>
    <w:rsid w:val="00842C8C"/>
    <w:rsid w:val="00852587"/>
    <w:rsid w:val="0086211E"/>
    <w:rsid w:val="00863A67"/>
    <w:rsid w:val="008673A4"/>
    <w:rsid w:val="00870308"/>
    <w:rsid w:val="00870A3D"/>
    <w:rsid w:val="00872051"/>
    <w:rsid w:val="00880B31"/>
    <w:rsid w:val="00886E95"/>
    <w:rsid w:val="00887890"/>
    <w:rsid w:val="00891213"/>
    <w:rsid w:val="008913BA"/>
    <w:rsid w:val="008955E3"/>
    <w:rsid w:val="008A5710"/>
    <w:rsid w:val="008B2A93"/>
    <w:rsid w:val="008B79BE"/>
    <w:rsid w:val="008C062B"/>
    <w:rsid w:val="008D3DBB"/>
    <w:rsid w:val="008E00D1"/>
    <w:rsid w:val="008E24D2"/>
    <w:rsid w:val="008E3B33"/>
    <w:rsid w:val="008E4696"/>
    <w:rsid w:val="008F0D74"/>
    <w:rsid w:val="008F1525"/>
    <w:rsid w:val="00900830"/>
    <w:rsid w:val="00901461"/>
    <w:rsid w:val="0090596E"/>
    <w:rsid w:val="00905C34"/>
    <w:rsid w:val="00911634"/>
    <w:rsid w:val="00924FF7"/>
    <w:rsid w:val="00926332"/>
    <w:rsid w:val="009423F1"/>
    <w:rsid w:val="0094310A"/>
    <w:rsid w:val="00943B18"/>
    <w:rsid w:val="00951EE1"/>
    <w:rsid w:val="00953BD4"/>
    <w:rsid w:val="009559B6"/>
    <w:rsid w:val="009601FD"/>
    <w:rsid w:val="00962DC0"/>
    <w:rsid w:val="009675C9"/>
    <w:rsid w:val="00970E48"/>
    <w:rsid w:val="00972306"/>
    <w:rsid w:val="00976CF8"/>
    <w:rsid w:val="00993AFB"/>
    <w:rsid w:val="009975A6"/>
    <w:rsid w:val="009A5528"/>
    <w:rsid w:val="009A583C"/>
    <w:rsid w:val="009A63A6"/>
    <w:rsid w:val="009B2E2F"/>
    <w:rsid w:val="009B6FAC"/>
    <w:rsid w:val="009C0BC4"/>
    <w:rsid w:val="009C261F"/>
    <w:rsid w:val="009C706C"/>
    <w:rsid w:val="009C7541"/>
    <w:rsid w:val="009D4592"/>
    <w:rsid w:val="009D7856"/>
    <w:rsid w:val="009E129A"/>
    <w:rsid w:val="009E180C"/>
    <w:rsid w:val="009E30D7"/>
    <w:rsid w:val="009E3CE8"/>
    <w:rsid w:val="009E713B"/>
    <w:rsid w:val="009F09ED"/>
    <w:rsid w:val="009F77EB"/>
    <w:rsid w:val="009F796A"/>
    <w:rsid w:val="009F7D22"/>
    <w:rsid w:val="00A0071C"/>
    <w:rsid w:val="00A01012"/>
    <w:rsid w:val="00A120F1"/>
    <w:rsid w:val="00A23160"/>
    <w:rsid w:val="00A2597D"/>
    <w:rsid w:val="00A32B44"/>
    <w:rsid w:val="00A333E9"/>
    <w:rsid w:val="00A41B64"/>
    <w:rsid w:val="00A461FF"/>
    <w:rsid w:val="00A5238A"/>
    <w:rsid w:val="00A52C9E"/>
    <w:rsid w:val="00A60CD5"/>
    <w:rsid w:val="00A64E07"/>
    <w:rsid w:val="00A659DC"/>
    <w:rsid w:val="00A66144"/>
    <w:rsid w:val="00A67B89"/>
    <w:rsid w:val="00A721C5"/>
    <w:rsid w:val="00A73283"/>
    <w:rsid w:val="00A81BE1"/>
    <w:rsid w:val="00A81F0E"/>
    <w:rsid w:val="00A82EE7"/>
    <w:rsid w:val="00A8411C"/>
    <w:rsid w:val="00A847A8"/>
    <w:rsid w:val="00A84BE8"/>
    <w:rsid w:val="00A87B73"/>
    <w:rsid w:val="00A90EDE"/>
    <w:rsid w:val="00A91B59"/>
    <w:rsid w:val="00A93860"/>
    <w:rsid w:val="00A954B4"/>
    <w:rsid w:val="00A95D82"/>
    <w:rsid w:val="00A97183"/>
    <w:rsid w:val="00AA12A1"/>
    <w:rsid w:val="00AA1F5D"/>
    <w:rsid w:val="00AA283A"/>
    <w:rsid w:val="00AA5707"/>
    <w:rsid w:val="00AB12E8"/>
    <w:rsid w:val="00AB70CE"/>
    <w:rsid w:val="00AC10DA"/>
    <w:rsid w:val="00AC175F"/>
    <w:rsid w:val="00AC19C6"/>
    <w:rsid w:val="00AC22EC"/>
    <w:rsid w:val="00AC5BF4"/>
    <w:rsid w:val="00AC77CB"/>
    <w:rsid w:val="00AD0EE0"/>
    <w:rsid w:val="00AD1135"/>
    <w:rsid w:val="00AD1344"/>
    <w:rsid w:val="00AF076A"/>
    <w:rsid w:val="00AF1647"/>
    <w:rsid w:val="00AF3351"/>
    <w:rsid w:val="00B00A30"/>
    <w:rsid w:val="00B15EA0"/>
    <w:rsid w:val="00B20157"/>
    <w:rsid w:val="00B2214D"/>
    <w:rsid w:val="00B23091"/>
    <w:rsid w:val="00B2320A"/>
    <w:rsid w:val="00B25354"/>
    <w:rsid w:val="00B26EFF"/>
    <w:rsid w:val="00B32F63"/>
    <w:rsid w:val="00B33177"/>
    <w:rsid w:val="00B33B8F"/>
    <w:rsid w:val="00B355BE"/>
    <w:rsid w:val="00B36255"/>
    <w:rsid w:val="00B37159"/>
    <w:rsid w:val="00B4197A"/>
    <w:rsid w:val="00B4545E"/>
    <w:rsid w:val="00B512B8"/>
    <w:rsid w:val="00B53CBE"/>
    <w:rsid w:val="00B5792A"/>
    <w:rsid w:val="00B61D4D"/>
    <w:rsid w:val="00B627E2"/>
    <w:rsid w:val="00B7125A"/>
    <w:rsid w:val="00B747AC"/>
    <w:rsid w:val="00B80D48"/>
    <w:rsid w:val="00B80D75"/>
    <w:rsid w:val="00B9094C"/>
    <w:rsid w:val="00B92543"/>
    <w:rsid w:val="00B932CD"/>
    <w:rsid w:val="00B93C86"/>
    <w:rsid w:val="00B96978"/>
    <w:rsid w:val="00BA199B"/>
    <w:rsid w:val="00BA4705"/>
    <w:rsid w:val="00BB2880"/>
    <w:rsid w:val="00BB50CA"/>
    <w:rsid w:val="00BC014C"/>
    <w:rsid w:val="00BC33F9"/>
    <w:rsid w:val="00BC5C0C"/>
    <w:rsid w:val="00BD6353"/>
    <w:rsid w:val="00BD7456"/>
    <w:rsid w:val="00BE2838"/>
    <w:rsid w:val="00BE607B"/>
    <w:rsid w:val="00BF1DB9"/>
    <w:rsid w:val="00C0012C"/>
    <w:rsid w:val="00C01F86"/>
    <w:rsid w:val="00C023E6"/>
    <w:rsid w:val="00C13F4F"/>
    <w:rsid w:val="00C15567"/>
    <w:rsid w:val="00C21F64"/>
    <w:rsid w:val="00C244F6"/>
    <w:rsid w:val="00C2491C"/>
    <w:rsid w:val="00C259E9"/>
    <w:rsid w:val="00C30DD2"/>
    <w:rsid w:val="00C30E3D"/>
    <w:rsid w:val="00C32DFD"/>
    <w:rsid w:val="00C41890"/>
    <w:rsid w:val="00C43DB0"/>
    <w:rsid w:val="00C4420A"/>
    <w:rsid w:val="00C44ADB"/>
    <w:rsid w:val="00C46076"/>
    <w:rsid w:val="00C468F8"/>
    <w:rsid w:val="00C4774A"/>
    <w:rsid w:val="00C56AC8"/>
    <w:rsid w:val="00C6011B"/>
    <w:rsid w:val="00C608EC"/>
    <w:rsid w:val="00C704E7"/>
    <w:rsid w:val="00C73751"/>
    <w:rsid w:val="00C84713"/>
    <w:rsid w:val="00C854DD"/>
    <w:rsid w:val="00C8633F"/>
    <w:rsid w:val="00C87231"/>
    <w:rsid w:val="00C91963"/>
    <w:rsid w:val="00C919A6"/>
    <w:rsid w:val="00C91C60"/>
    <w:rsid w:val="00C97334"/>
    <w:rsid w:val="00CA6E8A"/>
    <w:rsid w:val="00CB1AF3"/>
    <w:rsid w:val="00CC1EBA"/>
    <w:rsid w:val="00CC35FF"/>
    <w:rsid w:val="00CC37CC"/>
    <w:rsid w:val="00CD69BB"/>
    <w:rsid w:val="00CE167F"/>
    <w:rsid w:val="00CE35DC"/>
    <w:rsid w:val="00CE63C1"/>
    <w:rsid w:val="00CE674A"/>
    <w:rsid w:val="00CF55E1"/>
    <w:rsid w:val="00CF5EED"/>
    <w:rsid w:val="00CF63AD"/>
    <w:rsid w:val="00CF6D56"/>
    <w:rsid w:val="00D03436"/>
    <w:rsid w:val="00D169DA"/>
    <w:rsid w:val="00D22D9F"/>
    <w:rsid w:val="00D22F94"/>
    <w:rsid w:val="00D23A35"/>
    <w:rsid w:val="00D32B9B"/>
    <w:rsid w:val="00D342E3"/>
    <w:rsid w:val="00D42C31"/>
    <w:rsid w:val="00D5124E"/>
    <w:rsid w:val="00D543CB"/>
    <w:rsid w:val="00D56545"/>
    <w:rsid w:val="00D56D59"/>
    <w:rsid w:val="00D62CD5"/>
    <w:rsid w:val="00D664FA"/>
    <w:rsid w:val="00D6713F"/>
    <w:rsid w:val="00D71646"/>
    <w:rsid w:val="00D732B2"/>
    <w:rsid w:val="00D854E7"/>
    <w:rsid w:val="00D9170A"/>
    <w:rsid w:val="00D94AE1"/>
    <w:rsid w:val="00D95FEF"/>
    <w:rsid w:val="00D968CE"/>
    <w:rsid w:val="00D97B90"/>
    <w:rsid w:val="00D97BF6"/>
    <w:rsid w:val="00DA04AA"/>
    <w:rsid w:val="00DA32BD"/>
    <w:rsid w:val="00DA608A"/>
    <w:rsid w:val="00DB03C7"/>
    <w:rsid w:val="00DB0527"/>
    <w:rsid w:val="00DB4375"/>
    <w:rsid w:val="00DB6BBC"/>
    <w:rsid w:val="00DC2031"/>
    <w:rsid w:val="00DC5F8D"/>
    <w:rsid w:val="00DC65B0"/>
    <w:rsid w:val="00DC763D"/>
    <w:rsid w:val="00DD2211"/>
    <w:rsid w:val="00DE1053"/>
    <w:rsid w:val="00DE7B95"/>
    <w:rsid w:val="00DF105C"/>
    <w:rsid w:val="00DF3F2B"/>
    <w:rsid w:val="00DF6FF7"/>
    <w:rsid w:val="00E1055F"/>
    <w:rsid w:val="00E10BB4"/>
    <w:rsid w:val="00E10EE3"/>
    <w:rsid w:val="00E11D5D"/>
    <w:rsid w:val="00E12833"/>
    <w:rsid w:val="00E20E1C"/>
    <w:rsid w:val="00E272E3"/>
    <w:rsid w:val="00E41A57"/>
    <w:rsid w:val="00E46F4C"/>
    <w:rsid w:val="00E4780D"/>
    <w:rsid w:val="00E52479"/>
    <w:rsid w:val="00E55697"/>
    <w:rsid w:val="00E5630C"/>
    <w:rsid w:val="00E5638F"/>
    <w:rsid w:val="00E5639E"/>
    <w:rsid w:val="00E620EB"/>
    <w:rsid w:val="00E63640"/>
    <w:rsid w:val="00E71B69"/>
    <w:rsid w:val="00E728FA"/>
    <w:rsid w:val="00E75958"/>
    <w:rsid w:val="00E8203C"/>
    <w:rsid w:val="00E8314C"/>
    <w:rsid w:val="00E8386E"/>
    <w:rsid w:val="00E8423A"/>
    <w:rsid w:val="00E854D4"/>
    <w:rsid w:val="00E862AC"/>
    <w:rsid w:val="00E86F6A"/>
    <w:rsid w:val="00E95E33"/>
    <w:rsid w:val="00E972E6"/>
    <w:rsid w:val="00E97F0B"/>
    <w:rsid w:val="00EB0389"/>
    <w:rsid w:val="00EB3A8C"/>
    <w:rsid w:val="00EB74D3"/>
    <w:rsid w:val="00EC332C"/>
    <w:rsid w:val="00EC46AC"/>
    <w:rsid w:val="00EC6B4B"/>
    <w:rsid w:val="00ED0C6A"/>
    <w:rsid w:val="00ED29D7"/>
    <w:rsid w:val="00ED4617"/>
    <w:rsid w:val="00ED4C99"/>
    <w:rsid w:val="00ED7E32"/>
    <w:rsid w:val="00EE34DF"/>
    <w:rsid w:val="00EE41E8"/>
    <w:rsid w:val="00EF072B"/>
    <w:rsid w:val="00EF1316"/>
    <w:rsid w:val="00EF2184"/>
    <w:rsid w:val="00EF2276"/>
    <w:rsid w:val="00EF49ED"/>
    <w:rsid w:val="00F00B4A"/>
    <w:rsid w:val="00F0160A"/>
    <w:rsid w:val="00F050C3"/>
    <w:rsid w:val="00F0581C"/>
    <w:rsid w:val="00F113E9"/>
    <w:rsid w:val="00F11885"/>
    <w:rsid w:val="00F13586"/>
    <w:rsid w:val="00F16207"/>
    <w:rsid w:val="00F16D83"/>
    <w:rsid w:val="00F21D19"/>
    <w:rsid w:val="00F23C7C"/>
    <w:rsid w:val="00F25C05"/>
    <w:rsid w:val="00F25FB9"/>
    <w:rsid w:val="00F263D0"/>
    <w:rsid w:val="00F266E4"/>
    <w:rsid w:val="00F26B73"/>
    <w:rsid w:val="00F26BF9"/>
    <w:rsid w:val="00F30CF9"/>
    <w:rsid w:val="00F36601"/>
    <w:rsid w:val="00F422E6"/>
    <w:rsid w:val="00F46604"/>
    <w:rsid w:val="00F47C0E"/>
    <w:rsid w:val="00F50D22"/>
    <w:rsid w:val="00F526D5"/>
    <w:rsid w:val="00F53FE0"/>
    <w:rsid w:val="00F5722A"/>
    <w:rsid w:val="00F61DEB"/>
    <w:rsid w:val="00F71046"/>
    <w:rsid w:val="00F75833"/>
    <w:rsid w:val="00F8389D"/>
    <w:rsid w:val="00F84524"/>
    <w:rsid w:val="00FA1763"/>
    <w:rsid w:val="00FB11DC"/>
    <w:rsid w:val="00FB5C56"/>
    <w:rsid w:val="00FC18F0"/>
    <w:rsid w:val="00FC5925"/>
    <w:rsid w:val="00FD4E56"/>
    <w:rsid w:val="00FD561D"/>
    <w:rsid w:val="00FD6345"/>
    <w:rsid w:val="00FE29AF"/>
    <w:rsid w:val="00FE2F82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5E8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8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5E8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8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624</Characters>
  <Application>Microsoft Office Word</Application>
  <DocSecurity>0</DocSecurity>
  <Lines>5</Lines>
  <Paragraphs>1</Paragraphs>
  <ScaleCrop>false</ScaleCrop>
  <Company>hznu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微软用户</cp:lastModifiedBy>
  <cp:revision>10</cp:revision>
  <cp:lastPrinted>2018-11-21T07:59:00Z</cp:lastPrinted>
  <dcterms:created xsi:type="dcterms:W3CDTF">2018-04-19T02:39:00Z</dcterms:created>
  <dcterms:modified xsi:type="dcterms:W3CDTF">2018-11-21T08:04:00Z</dcterms:modified>
</cp:coreProperties>
</file>